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0"/>
        <w:gridCol w:w="900"/>
        <w:gridCol w:w="2700"/>
        <w:gridCol w:w="3602"/>
      </w:tblGrid>
      <w:tr w:rsidR="003D194B" w:rsidRPr="00393EAB" w14:paraId="724D3DA9" w14:textId="77777777" w:rsidTr="006D0B17">
        <w:trPr>
          <w:trHeight w:val="2195"/>
        </w:trPr>
        <w:tc>
          <w:tcPr>
            <w:tcW w:w="9002" w:type="dxa"/>
            <w:gridSpan w:val="4"/>
          </w:tcPr>
          <w:p w14:paraId="7BB77521" w14:textId="77777777" w:rsidR="003D194B" w:rsidRPr="00393EAB" w:rsidRDefault="003D194B" w:rsidP="003D194B">
            <w:pPr>
              <w:ind w:left="34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8156B9F" w14:textId="77777777" w:rsidR="003D194B" w:rsidRPr="00393EAB" w:rsidRDefault="003D194B" w:rsidP="003D194B">
            <w:pPr>
              <w:ind w:left="34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93EAB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AF97895" wp14:editId="6F93B256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52070</wp:posOffset>
                  </wp:positionV>
                  <wp:extent cx="1135380" cy="906780"/>
                  <wp:effectExtent l="0" t="0" r="7620" b="762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CE9DAE" w14:textId="7A0A36D3" w:rsidR="003D194B" w:rsidRPr="00393EAB" w:rsidRDefault="00EA385E" w:rsidP="00EA385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</w:t>
            </w:r>
            <w:r w:rsidR="003D194B" w:rsidRPr="00393E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T.C.</w:t>
            </w:r>
          </w:p>
          <w:p w14:paraId="29842422" w14:textId="77777777" w:rsidR="003D194B" w:rsidRPr="00393EAB" w:rsidRDefault="003D194B" w:rsidP="003D194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93E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ARDAHAN ÜNİVERSİTESİ</w:t>
            </w:r>
          </w:p>
          <w:p w14:paraId="2E4A80EA" w14:textId="77777777" w:rsidR="005B55B5" w:rsidRDefault="005B55B5" w:rsidP="005B5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 BİLİMLERİ </w:t>
            </w: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FAKÜLTESİ</w:t>
            </w:r>
          </w:p>
          <w:p w14:paraId="2E3CEC98" w14:textId="74E62D6B" w:rsidR="003D194B" w:rsidRPr="00393EAB" w:rsidRDefault="003D194B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3E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İŞ AKIŞ ŞEMASI</w:t>
            </w:r>
          </w:p>
        </w:tc>
      </w:tr>
      <w:tr w:rsidR="003D194B" w:rsidRPr="00393EAB" w14:paraId="44CB2BCC" w14:textId="77777777" w:rsidTr="006D0B17">
        <w:trPr>
          <w:trHeight w:val="322"/>
        </w:trPr>
        <w:tc>
          <w:tcPr>
            <w:tcW w:w="1800" w:type="dxa"/>
          </w:tcPr>
          <w:p w14:paraId="6E386089" w14:textId="39C11199" w:rsidR="003D194B" w:rsidRPr="00393EAB" w:rsidRDefault="003D19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93E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BİRİMİN ADI</w:t>
            </w:r>
          </w:p>
        </w:tc>
        <w:tc>
          <w:tcPr>
            <w:tcW w:w="7202" w:type="dxa"/>
            <w:gridSpan w:val="3"/>
          </w:tcPr>
          <w:p w14:paraId="0D1A4B65" w14:textId="4D9A2248" w:rsidR="003D194B" w:rsidRPr="00393EAB" w:rsidRDefault="003D194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93EAB">
              <w:rPr>
                <w:rFonts w:asciiTheme="majorBidi" w:hAnsiTheme="majorBidi" w:cstheme="majorBidi"/>
                <w:sz w:val="24"/>
                <w:szCs w:val="24"/>
              </w:rPr>
              <w:t>Öğrenci İşleri</w:t>
            </w:r>
          </w:p>
        </w:tc>
      </w:tr>
      <w:tr w:rsidR="003D194B" w:rsidRPr="00393EAB" w14:paraId="099D74C7" w14:textId="77777777" w:rsidTr="006D0B17">
        <w:trPr>
          <w:trHeight w:val="336"/>
        </w:trPr>
        <w:tc>
          <w:tcPr>
            <w:tcW w:w="1800" w:type="dxa"/>
          </w:tcPr>
          <w:p w14:paraId="010ED59F" w14:textId="7DD4ED43" w:rsidR="003D194B" w:rsidRPr="00393EAB" w:rsidRDefault="003D19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93E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İŞİN ADI</w:t>
            </w:r>
          </w:p>
        </w:tc>
        <w:tc>
          <w:tcPr>
            <w:tcW w:w="7202" w:type="dxa"/>
            <w:gridSpan w:val="3"/>
          </w:tcPr>
          <w:p w14:paraId="11191092" w14:textId="5CEF9F41" w:rsidR="003D194B" w:rsidRPr="00393EAB" w:rsidRDefault="00A119C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93EAB">
              <w:rPr>
                <w:rFonts w:asciiTheme="majorBidi" w:hAnsiTheme="majorBidi" w:cstheme="majorBidi"/>
                <w:sz w:val="24"/>
                <w:szCs w:val="24"/>
              </w:rPr>
              <w:t xml:space="preserve">Yatay Geçiş Başvuru </w:t>
            </w:r>
            <w:r w:rsidR="00CD4980" w:rsidRPr="00393EAB">
              <w:rPr>
                <w:rFonts w:asciiTheme="majorBidi" w:hAnsiTheme="majorBidi" w:cstheme="majorBidi"/>
                <w:sz w:val="24"/>
                <w:szCs w:val="24"/>
              </w:rPr>
              <w:t>İşlemleri</w:t>
            </w:r>
          </w:p>
        </w:tc>
      </w:tr>
      <w:tr w:rsidR="003D194B" w:rsidRPr="00393EAB" w14:paraId="1FBCBFBF" w14:textId="77777777" w:rsidTr="0043551B">
        <w:trPr>
          <w:trHeight w:val="9438"/>
        </w:trPr>
        <w:tc>
          <w:tcPr>
            <w:tcW w:w="9002" w:type="dxa"/>
            <w:gridSpan w:val="4"/>
          </w:tcPr>
          <w:p w14:paraId="1764EA82" w14:textId="5418AD70" w:rsidR="00E94F9C" w:rsidRPr="00393EAB" w:rsidRDefault="00E94F9C" w:rsidP="00E94F9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A09D3C" w14:textId="162A0916" w:rsidR="006D6941" w:rsidRPr="00393EAB" w:rsidRDefault="00393EAB" w:rsidP="00E94F9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93EAB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FA9B1B" wp14:editId="396CAB12">
                      <wp:simplePos x="0" y="0"/>
                      <wp:positionH relativeFrom="column">
                        <wp:posOffset>2676525</wp:posOffset>
                      </wp:positionH>
                      <wp:positionV relativeFrom="paragraph">
                        <wp:posOffset>4460240</wp:posOffset>
                      </wp:positionV>
                      <wp:extent cx="247650" cy="390525"/>
                      <wp:effectExtent l="19050" t="0" r="38100" b="47625"/>
                      <wp:wrapNone/>
                      <wp:docPr id="5" name="Ok: Aşağ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3A8E1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5" o:spid="_x0000_s1026" type="#_x0000_t67" style="position:absolute;left:0;text-align:left;margin-left:210.75pt;margin-top:351.2pt;width:19.5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" adj="14751" fillcolor="white [3212]" strokecolor="black [3213]" strokeweight="1pt"/>
                  </w:pict>
                </mc:Fallback>
              </mc:AlternateContent>
            </w:r>
            <w:r w:rsidRPr="00393EAB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EC434BF" wp14:editId="1CDBD2BA">
                      <wp:simplePos x="0" y="0"/>
                      <wp:positionH relativeFrom="column">
                        <wp:posOffset>2695575</wp:posOffset>
                      </wp:positionH>
                      <wp:positionV relativeFrom="paragraph">
                        <wp:posOffset>3460115</wp:posOffset>
                      </wp:positionV>
                      <wp:extent cx="257175" cy="381000"/>
                      <wp:effectExtent l="19050" t="0" r="28575" b="38100"/>
                      <wp:wrapNone/>
                      <wp:docPr id="4" name="Ok: Aşağ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810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07426" id="Ok: Aşağı 4" o:spid="_x0000_s1026" type="#_x0000_t67" style="position:absolute;left:0;text-align:left;margin-left:212.25pt;margin-top:272.45pt;width:20.2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" adj="14310" fillcolor="white [3212]" strokecolor="black [3213]" strokeweight="1pt"/>
                  </w:pict>
                </mc:Fallback>
              </mc:AlternateContent>
            </w:r>
            <w:r w:rsidRPr="00393EAB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6D5FA3E5" wp14:editId="41E3AD02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3878580</wp:posOffset>
                      </wp:positionV>
                      <wp:extent cx="4069080" cy="523875"/>
                      <wp:effectExtent l="0" t="0" r="26670" b="28575"/>
                      <wp:wrapSquare wrapText="bothSides"/>
                      <wp:docPr id="2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908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A2A268" w14:textId="23E37F31" w:rsidR="00E94F9C" w:rsidRPr="00393EAB" w:rsidRDefault="00A119C3" w:rsidP="00E94F9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  <w:r w:rsidRPr="00393EAB">
                                    <w:rPr>
                                      <w:rFonts w:asciiTheme="majorBidi" w:hAnsiTheme="majorBidi" w:cstheme="majorBidi"/>
                                    </w:rPr>
                                    <w:t xml:space="preserve">Başvuru sonuçları ve kesin kayıt tarihleri </w:t>
                                  </w:r>
                                  <w:r w:rsidR="005149D8" w:rsidRPr="00393EAB">
                                    <w:rPr>
                                      <w:rFonts w:asciiTheme="majorBidi" w:hAnsiTheme="majorBidi" w:cstheme="majorBidi"/>
                                    </w:rPr>
                                    <w:t xml:space="preserve">ile kesin kayıt için talep edilen belgeler </w:t>
                                  </w:r>
                                  <w:r w:rsidRPr="00393EAB">
                                    <w:rPr>
                                      <w:rFonts w:asciiTheme="majorBidi" w:hAnsiTheme="majorBidi" w:cstheme="majorBidi"/>
                                    </w:rPr>
                                    <w:t>Fakülte</w:t>
                                  </w:r>
                                  <w:r w:rsidR="005149D8" w:rsidRPr="00393EAB">
                                    <w:rPr>
                                      <w:rFonts w:asciiTheme="majorBidi" w:hAnsiTheme="majorBidi" w:cstheme="majorBidi"/>
                                    </w:rPr>
                                    <w:t>miz</w:t>
                                  </w:r>
                                  <w:r w:rsidRPr="00393EAB">
                                    <w:rPr>
                                      <w:rFonts w:asciiTheme="majorBidi" w:hAnsiTheme="majorBidi" w:cstheme="majorBidi"/>
                                    </w:rPr>
                                    <w:t xml:space="preserve"> web sayfasından duyurusu yapılır.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5FA3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63pt;margin-top:305.4pt;width:320.4pt;height:41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">
                      <v:textbox>
                        <w:txbxContent>
                          <w:p w14:paraId="73A2A268" w14:textId="23E37F31" w:rsidR="00E94F9C" w:rsidRPr="00393EAB" w:rsidRDefault="00A119C3" w:rsidP="00E94F9C">
                            <w:pPr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393EAB">
                              <w:rPr>
                                <w:rFonts w:asciiTheme="majorBidi" w:hAnsiTheme="majorBidi" w:cstheme="majorBidi"/>
                              </w:rPr>
                              <w:t xml:space="preserve">Başvuru sonuçları ve kesin kayıt tarihleri </w:t>
                            </w:r>
                            <w:r w:rsidR="005149D8" w:rsidRPr="00393EAB">
                              <w:rPr>
                                <w:rFonts w:asciiTheme="majorBidi" w:hAnsiTheme="majorBidi" w:cstheme="majorBidi"/>
                              </w:rPr>
                              <w:t xml:space="preserve">ile kesin kayıt için talep edilen belgeler </w:t>
                            </w:r>
                            <w:r w:rsidRPr="00393EAB">
                              <w:rPr>
                                <w:rFonts w:asciiTheme="majorBidi" w:hAnsiTheme="majorBidi" w:cstheme="majorBidi"/>
                              </w:rPr>
                              <w:t>Fakülte</w:t>
                            </w:r>
                            <w:r w:rsidR="005149D8" w:rsidRPr="00393EAB">
                              <w:rPr>
                                <w:rFonts w:asciiTheme="majorBidi" w:hAnsiTheme="majorBidi" w:cstheme="majorBidi"/>
                              </w:rPr>
                              <w:t>miz</w:t>
                            </w:r>
                            <w:r w:rsidRPr="00393EAB">
                              <w:rPr>
                                <w:rFonts w:asciiTheme="majorBidi" w:hAnsiTheme="majorBidi" w:cstheme="majorBidi"/>
                              </w:rPr>
                              <w:t xml:space="preserve"> web sayfasından duyurusu yapılır.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93EAB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74B6402" wp14:editId="168E172D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2298065</wp:posOffset>
                      </wp:positionV>
                      <wp:extent cx="4053840" cy="1076325"/>
                      <wp:effectExtent l="0" t="0" r="22860" b="28575"/>
                      <wp:wrapSquare wrapText="bothSides"/>
                      <wp:docPr id="2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3840" cy="1076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71FC2F" w14:textId="0CC93527" w:rsidR="00E94F9C" w:rsidRPr="00393EAB" w:rsidRDefault="00A119C3" w:rsidP="00E94F9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393EA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Başvur</w:t>
                                  </w:r>
                                  <w:r w:rsidR="00EF3903" w:rsidRPr="00393EA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u süresi bittikten sonra</w:t>
                                  </w:r>
                                  <w:r w:rsidRPr="00393EA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EF3903" w:rsidRPr="00393EA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her başvuru için ayrı bir dosyalama yapılarak </w:t>
                                  </w:r>
                                  <w:r w:rsidRPr="00393EA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komisyon</w:t>
                                  </w:r>
                                  <w:r w:rsidR="00EF3903" w:rsidRPr="00393EA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a gönderilir. Komisyon tarafından yapılan değerlendirme sonucunda almış olduğu karar Fakülte Yönetim Kurulu'na sunulmak üzere Dekanlığımıza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B6402" id="_x0000_s1027" type="#_x0000_t202" style="position:absolute;margin-left:63.75pt;margin-top:180.95pt;width:319.2pt;height:8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">
                      <v:textbox>
                        <w:txbxContent>
                          <w:p w14:paraId="1771FC2F" w14:textId="0CC93527" w:rsidR="00E94F9C" w:rsidRPr="00393EAB" w:rsidRDefault="00A119C3" w:rsidP="00E94F9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393E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Başvur</w:t>
                            </w:r>
                            <w:r w:rsidR="00EF3903" w:rsidRPr="00393E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u süresi bittikten sonra</w:t>
                            </w:r>
                            <w:r w:rsidRPr="00393E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3903" w:rsidRPr="00393E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her başvuru için ayrı bir dosyalama yapılarak </w:t>
                            </w:r>
                            <w:r w:rsidRPr="00393E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komisyon</w:t>
                            </w:r>
                            <w:r w:rsidR="00EF3903" w:rsidRPr="00393E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 gönderilir. Komisyon tarafından yapılan değerlendirme sonucunda almış olduğu karar Fakülte Yönetim Kurulu'na sunulmak üzere Dekanlığımıza gönderilir.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93EAB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13856A1F" wp14:editId="3BF345B7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4879340</wp:posOffset>
                      </wp:positionV>
                      <wp:extent cx="4061460" cy="571500"/>
                      <wp:effectExtent l="0" t="0" r="15240" b="19050"/>
                      <wp:wrapSquare wrapText="bothSides"/>
                      <wp:docPr id="2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146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BC13D3" w14:textId="180B19C8" w:rsidR="00A119C3" w:rsidRDefault="005149D8" w:rsidP="00A119C3">
                                  <w:pPr>
                                    <w:jc w:val="center"/>
                                  </w:pPr>
                                  <w:r>
                                    <w:t>Kesin k</w:t>
                                  </w:r>
                                  <w:r w:rsidR="00A119C3">
                                    <w:t xml:space="preserve">ayıt </w:t>
                                  </w:r>
                                  <w:r>
                                    <w:t>işlemi bittikten sonra tüm belgeler</w:t>
                                  </w:r>
                                  <w:r w:rsidR="009A6E59">
                                    <w:t xml:space="preserve"> Dekanlık tarafından bir üst yazıla Rektörlük Makamına</w:t>
                                  </w:r>
                                  <w:r w:rsidR="00A119C3">
                                    <w:t xml:space="preserve"> </w:t>
                                  </w:r>
                                  <w:r>
                                    <w:t>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856A1F" id="_x0000_s1028" type="#_x0000_t202" style="position:absolute;margin-left:65.25pt;margin-top:384.2pt;width:319.8pt;height: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">
                      <v:textbox>
                        <w:txbxContent>
                          <w:p w14:paraId="0CBC13D3" w14:textId="180B19C8" w:rsidR="00A119C3" w:rsidRDefault="005149D8" w:rsidP="00A119C3">
                            <w:pPr>
                              <w:jc w:val="center"/>
                            </w:pPr>
                            <w:r>
                              <w:t>Kesin k</w:t>
                            </w:r>
                            <w:r w:rsidR="00A119C3">
                              <w:t xml:space="preserve">ayıt </w:t>
                            </w:r>
                            <w:r>
                              <w:t>işlemi bittikten sonra tüm belgeler</w:t>
                            </w:r>
                            <w:r w:rsidR="009A6E59">
                              <w:t xml:space="preserve"> Dekanlık tarafından bir üst yazıla Rektörlük Makamına</w:t>
                            </w:r>
                            <w:r w:rsidR="00A119C3">
                              <w:t xml:space="preserve"> </w:t>
                            </w:r>
                            <w:r>
                              <w:t>gönderilir.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61020" w:rsidRPr="00393EAB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32C3AA2" wp14:editId="6524B74C">
                      <wp:simplePos x="0" y="0"/>
                      <wp:positionH relativeFrom="column">
                        <wp:posOffset>2666999</wp:posOffset>
                      </wp:positionH>
                      <wp:positionV relativeFrom="paragraph">
                        <wp:posOffset>1888491</wp:posOffset>
                      </wp:positionV>
                      <wp:extent cx="238125" cy="381000"/>
                      <wp:effectExtent l="19050" t="0" r="28575" b="38100"/>
                      <wp:wrapNone/>
                      <wp:docPr id="3" name="Ok: Aşağ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3810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A6759" id="Ok: Aşağı 3" o:spid="_x0000_s1026" type="#_x0000_t67" style="position:absolute;left:0;text-align:left;margin-left:210pt;margin-top:148.7pt;width:18.7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" adj="14850" fillcolor="white [3212]" strokecolor="black [3213]" strokeweight="1pt"/>
                  </w:pict>
                </mc:Fallback>
              </mc:AlternateContent>
            </w:r>
            <w:r w:rsidR="005149D8" w:rsidRPr="00393EAB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D7FC69A" wp14:editId="763D19EA">
                      <wp:simplePos x="0" y="0"/>
                      <wp:positionH relativeFrom="column">
                        <wp:posOffset>2676525</wp:posOffset>
                      </wp:positionH>
                      <wp:positionV relativeFrom="paragraph">
                        <wp:posOffset>926465</wp:posOffset>
                      </wp:positionV>
                      <wp:extent cx="228600" cy="371475"/>
                      <wp:effectExtent l="19050" t="0" r="38100" b="47625"/>
                      <wp:wrapNone/>
                      <wp:docPr id="2" name="Ok: Aşağ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3714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BDF3CD" id="Ok: Aşağı 2" o:spid="_x0000_s1026" type="#_x0000_t67" style="position:absolute;left:0;text-align:left;margin-left:210.75pt;margin-top:72.95pt;width:18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" adj="14954" fillcolor="white [3212]" strokecolor="black [3213]" strokeweight="1pt"/>
                  </w:pict>
                </mc:Fallback>
              </mc:AlternateContent>
            </w:r>
            <w:r w:rsidR="00EF3903" w:rsidRPr="00393EAB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3DC5507" wp14:editId="2D17D60E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1326515</wp:posOffset>
                      </wp:positionV>
                      <wp:extent cx="4082415" cy="514350"/>
                      <wp:effectExtent l="0" t="0" r="13335" b="19050"/>
                      <wp:wrapSquare wrapText="bothSides"/>
                      <wp:docPr id="2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241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0A1EB2" w14:textId="443720E3" w:rsidR="00E94F9C" w:rsidRDefault="00EF3903" w:rsidP="00E94F9C">
                                  <w:pPr>
                                    <w:jc w:val="center"/>
                                  </w:pPr>
                                  <w:r w:rsidRPr="00393EA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Başvurular</w:t>
                                  </w:r>
                                  <w:r w:rsidR="003D0A1B" w:rsidRPr="00393EA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ÜBYS/Yatay Geçiş Başvuru İşlemler</w:t>
                                  </w:r>
                                  <w:r w:rsidRPr="00393EA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i üzerinden</w:t>
                                  </w:r>
                                  <w:r w:rsidR="003D0A1B" w:rsidRPr="00393EA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393EA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alınır</w:t>
                                  </w:r>
                                  <w: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C5507" id="_x0000_s1029" type="#_x0000_t202" style="position:absolute;margin-left:63.75pt;margin-top:104.45pt;width:321.45pt;height:4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">
                      <v:textbox>
                        <w:txbxContent>
                          <w:p w14:paraId="350A1EB2" w14:textId="443720E3" w:rsidR="00E94F9C" w:rsidRDefault="00EF3903" w:rsidP="00E94F9C">
                            <w:pPr>
                              <w:jc w:val="center"/>
                            </w:pPr>
                            <w:r w:rsidRPr="00393E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Başvurular</w:t>
                            </w:r>
                            <w:r w:rsidR="003D0A1B" w:rsidRPr="00393E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ÜBYS/Yatay Geçiş Başvuru İşlemler</w:t>
                            </w:r>
                            <w:r w:rsidRPr="00393E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i üzerinden</w:t>
                            </w:r>
                            <w:r w:rsidR="003D0A1B" w:rsidRPr="00393E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93E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alınır</w:t>
                            </w:r>
                            <w: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D0A1B" w:rsidRPr="00393EAB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3676D14" wp14:editId="633ABCEB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269240</wp:posOffset>
                      </wp:positionV>
                      <wp:extent cx="4061460" cy="628650"/>
                      <wp:effectExtent l="0" t="0" r="15240" b="1905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146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E41051" w14:textId="13F084CF" w:rsidR="00E94F9C" w:rsidRPr="00393EAB" w:rsidRDefault="00A119C3" w:rsidP="00E94F9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393EA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Yatay geçiş başvuruları </w:t>
                                  </w:r>
                                  <w:r w:rsidR="003D0A1B" w:rsidRPr="00393EA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393EA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kademik </w:t>
                                  </w:r>
                                  <w:r w:rsidR="003D0A1B" w:rsidRPr="00393EA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393EA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akvimde belirtilen sürelerde </w:t>
                                  </w:r>
                                  <w:r w:rsidR="003D0A1B" w:rsidRPr="00393EA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Üniversitemiz Öğrenci İşleri Daire Başkanlığı tarafından </w:t>
                                  </w:r>
                                  <w:r w:rsidRPr="00393EA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duyurusu yapılır.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76D14" id="_x0000_s1030" type="#_x0000_t202" style="position:absolute;margin-left:63.75pt;margin-top:21.2pt;width:319.8pt;height:4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">
                      <v:textbox>
                        <w:txbxContent>
                          <w:p w14:paraId="79E41051" w14:textId="13F084CF" w:rsidR="00E94F9C" w:rsidRPr="00393EAB" w:rsidRDefault="00A119C3" w:rsidP="00E94F9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393E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Yatay geçiş başvuruları </w:t>
                            </w:r>
                            <w:r w:rsidR="003D0A1B" w:rsidRPr="00393E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</w:t>
                            </w:r>
                            <w:r w:rsidRPr="00393E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kademik </w:t>
                            </w:r>
                            <w:r w:rsidR="003D0A1B" w:rsidRPr="00393E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t</w:t>
                            </w:r>
                            <w:r w:rsidRPr="00393E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akvimde belirtilen sürelerde </w:t>
                            </w:r>
                            <w:r w:rsidR="003D0A1B" w:rsidRPr="00393E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Üniversitemiz Öğrenci İşleri Daire Başkanlığı tarafından </w:t>
                            </w:r>
                            <w:r w:rsidRPr="00393E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duyurusu yapılır.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3D194B" w:rsidRPr="00393EAB" w14:paraId="7835E846" w14:textId="77777777" w:rsidTr="006D0B17">
        <w:trPr>
          <w:trHeight w:val="673"/>
        </w:trPr>
        <w:tc>
          <w:tcPr>
            <w:tcW w:w="2700" w:type="dxa"/>
            <w:gridSpan w:val="2"/>
          </w:tcPr>
          <w:p w14:paraId="1F94AFFE" w14:textId="77777777" w:rsidR="003D194B" w:rsidRPr="00393EAB" w:rsidRDefault="003D194B" w:rsidP="006D0B17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393EAB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  <w:t>Hazırlayan</w:t>
            </w:r>
          </w:p>
          <w:p w14:paraId="6263314A" w14:textId="45F9EA0C" w:rsidR="006D0B17" w:rsidRPr="00393EAB" w:rsidRDefault="006D0B17" w:rsidP="006D0B1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89A46A2" w14:textId="3381C6F2" w:rsidR="003D194B" w:rsidRPr="00393EAB" w:rsidRDefault="003D194B" w:rsidP="006D0B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3EAB">
              <w:rPr>
                <w:rFonts w:asciiTheme="majorBidi" w:hAnsiTheme="majorBidi" w:cstheme="majorBidi"/>
                <w:sz w:val="24"/>
                <w:szCs w:val="24"/>
              </w:rPr>
              <w:t xml:space="preserve">Kontrol </w:t>
            </w:r>
            <w:r w:rsidR="006D0B17" w:rsidRPr="00393EAB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Pr="00393EAB">
              <w:rPr>
                <w:rFonts w:asciiTheme="majorBidi" w:hAnsiTheme="majorBidi" w:cstheme="majorBidi"/>
                <w:sz w:val="24"/>
                <w:szCs w:val="24"/>
              </w:rPr>
              <w:t>den</w:t>
            </w:r>
          </w:p>
        </w:tc>
        <w:tc>
          <w:tcPr>
            <w:tcW w:w="3602" w:type="dxa"/>
          </w:tcPr>
          <w:p w14:paraId="5C16F806" w14:textId="39EC3C53" w:rsidR="003D194B" w:rsidRPr="00393EAB" w:rsidRDefault="006D0B17" w:rsidP="006D0B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3EAB">
              <w:rPr>
                <w:rFonts w:asciiTheme="majorBidi" w:hAnsiTheme="majorBidi" w:cstheme="majorBidi"/>
                <w:sz w:val="24"/>
                <w:szCs w:val="24"/>
              </w:rPr>
              <w:t>Onaylayan</w:t>
            </w:r>
          </w:p>
        </w:tc>
      </w:tr>
      <w:tr w:rsidR="00060569" w:rsidRPr="00393EAB" w14:paraId="70346887" w14:textId="77777777" w:rsidTr="006D0B17">
        <w:trPr>
          <w:trHeight w:val="673"/>
        </w:trPr>
        <w:tc>
          <w:tcPr>
            <w:tcW w:w="2700" w:type="dxa"/>
            <w:gridSpan w:val="2"/>
          </w:tcPr>
          <w:p w14:paraId="422ACE41" w14:textId="77777777" w:rsidR="00060569" w:rsidRPr="00393EAB" w:rsidRDefault="00060569" w:rsidP="00060569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</w:p>
          <w:p w14:paraId="0DD5FEB3" w14:textId="340E75AB" w:rsidR="00060569" w:rsidRPr="00393EAB" w:rsidRDefault="00060569" w:rsidP="0006056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3EAB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  <w:t>Birim Memuru</w:t>
            </w:r>
          </w:p>
        </w:tc>
        <w:tc>
          <w:tcPr>
            <w:tcW w:w="2700" w:type="dxa"/>
          </w:tcPr>
          <w:p w14:paraId="311A638F" w14:textId="77777777" w:rsidR="00060569" w:rsidRPr="00F532D2" w:rsidRDefault="00060569" w:rsidP="0006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Demet TÖRE</w:t>
            </w:r>
          </w:p>
          <w:p w14:paraId="3202FCDE" w14:textId="5C6A42D5" w:rsidR="00060569" w:rsidRPr="00393EAB" w:rsidRDefault="00060569" w:rsidP="0006056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Fakülte Sekreteri V.</w:t>
            </w:r>
          </w:p>
        </w:tc>
        <w:tc>
          <w:tcPr>
            <w:tcW w:w="3602" w:type="dxa"/>
          </w:tcPr>
          <w:p w14:paraId="632B5192" w14:textId="77777777" w:rsidR="00060569" w:rsidRPr="00F532D2" w:rsidRDefault="00060569" w:rsidP="0006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Prof. Dr. Ahmet ATALAY</w:t>
            </w:r>
          </w:p>
          <w:p w14:paraId="6C00A7DB" w14:textId="0FE53093" w:rsidR="00060569" w:rsidRPr="00393EAB" w:rsidRDefault="00060569" w:rsidP="0006056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Dekan V.</w:t>
            </w:r>
          </w:p>
        </w:tc>
      </w:tr>
    </w:tbl>
    <w:p w14:paraId="102355E6" w14:textId="0E09AB4B" w:rsidR="00E333C4" w:rsidRPr="00393EAB" w:rsidRDefault="00E333C4">
      <w:pPr>
        <w:rPr>
          <w:rFonts w:asciiTheme="majorBidi" w:hAnsiTheme="majorBidi" w:cstheme="majorBidi"/>
          <w:sz w:val="24"/>
          <w:szCs w:val="24"/>
        </w:rPr>
      </w:pPr>
    </w:p>
    <w:sectPr w:rsidR="00E333C4" w:rsidRPr="00393EA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4E56" w14:textId="77777777" w:rsidR="00214024" w:rsidRDefault="00214024" w:rsidP="0043551B">
      <w:pPr>
        <w:spacing w:after="0" w:line="240" w:lineRule="auto"/>
      </w:pPr>
      <w:r>
        <w:separator/>
      </w:r>
    </w:p>
  </w:endnote>
  <w:endnote w:type="continuationSeparator" w:id="0">
    <w:p w14:paraId="3A2E249A" w14:textId="77777777" w:rsidR="00214024" w:rsidRDefault="00214024" w:rsidP="0043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5814201"/>
      <w:docPartObj>
        <w:docPartGallery w:val="Page Numbers (Bottom of Page)"/>
        <w:docPartUnique/>
      </w:docPartObj>
    </w:sdtPr>
    <w:sdtContent>
      <w:p w14:paraId="3978ECE4" w14:textId="6DBB8BEA" w:rsidR="0043551B" w:rsidRDefault="0043551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87998B" w14:textId="77777777" w:rsidR="0043551B" w:rsidRDefault="00435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7A32A" w14:textId="77777777" w:rsidR="00214024" w:rsidRDefault="00214024" w:rsidP="0043551B">
      <w:pPr>
        <w:spacing w:after="0" w:line="240" w:lineRule="auto"/>
      </w:pPr>
      <w:r>
        <w:separator/>
      </w:r>
    </w:p>
  </w:footnote>
  <w:footnote w:type="continuationSeparator" w:id="0">
    <w:p w14:paraId="4964C707" w14:textId="77777777" w:rsidR="00214024" w:rsidRDefault="00214024" w:rsidP="004355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4B"/>
    <w:rsid w:val="00007A06"/>
    <w:rsid w:val="00060569"/>
    <w:rsid w:val="000D740D"/>
    <w:rsid w:val="002060BD"/>
    <w:rsid w:val="00214024"/>
    <w:rsid w:val="00261020"/>
    <w:rsid w:val="00393EAB"/>
    <w:rsid w:val="003D0A1B"/>
    <w:rsid w:val="003D194B"/>
    <w:rsid w:val="0043551B"/>
    <w:rsid w:val="00447F48"/>
    <w:rsid w:val="00453BA0"/>
    <w:rsid w:val="005042D0"/>
    <w:rsid w:val="005149D8"/>
    <w:rsid w:val="00535ADB"/>
    <w:rsid w:val="005B55B5"/>
    <w:rsid w:val="006D0B17"/>
    <w:rsid w:val="006D6941"/>
    <w:rsid w:val="006F09E0"/>
    <w:rsid w:val="00744F93"/>
    <w:rsid w:val="00794D4C"/>
    <w:rsid w:val="007E66F9"/>
    <w:rsid w:val="00822256"/>
    <w:rsid w:val="008E6A9C"/>
    <w:rsid w:val="009A6E59"/>
    <w:rsid w:val="009E50E1"/>
    <w:rsid w:val="009F4CE5"/>
    <w:rsid w:val="00A119C3"/>
    <w:rsid w:val="00A46D1E"/>
    <w:rsid w:val="00A63115"/>
    <w:rsid w:val="00A926F5"/>
    <w:rsid w:val="00B0083A"/>
    <w:rsid w:val="00B50683"/>
    <w:rsid w:val="00C51EC6"/>
    <w:rsid w:val="00CD4980"/>
    <w:rsid w:val="00CE11D9"/>
    <w:rsid w:val="00DA0022"/>
    <w:rsid w:val="00DA3FB1"/>
    <w:rsid w:val="00E333C4"/>
    <w:rsid w:val="00E51EB1"/>
    <w:rsid w:val="00E94F9C"/>
    <w:rsid w:val="00EA385E"/>
    <w:rsid w:val="00ED6F81"/>
    <w:rsid w:val="00EF3903"/>
    <w:rsid w:val="00F4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1B34"/>
  <w15:chartTrackingRefBased/>
  <w15:docId w15:val="{B5D2C6B5-D24E-4DAF-9DE7-FB9C9521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94B"/>
    <w:rPr>
      <w:rFonts w:ascii="Calibri" w:eastAsia="Calibri" w:hAnsi="Calibri" w:cs="Calibri"/>
      <w:color w:val="00000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194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5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51B"/>
    <w:rPr>
      <w:rFonts w:ascii="Calibri" w:eastAsia="Calibri" w:hAnsi="Calibri" w:cs="Calibri"/>
      <w:color w:val="000000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435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51B"/>
    <w:rPr>
      <w:rFonts w:ascii="Calibri" w:eastAsia="Calibri" w:hAnsi="Calibri" w:cs="Calibri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8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267</Characters>
  <Application>Microsoft Office Word</Application>
  <DocSecurity>0</DocSecurity>
  <Lines>29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akcay</dc:creator>
  <cp:keywords/>
  <dc:description/>
  <cp:lastModifiedBy>Ramazan  TAŞÇIOĞLU</cp:lastModifiedBy>
  <cp:revision>7</cp:revision>
  <dcterms:created xsi:type="dcterms:W3CDTF">2024-05-23T06:29:00Z</dcterms:created>
  <dcterms:modified xsi:type="dcterms:W3CDTF">2026-02-27T06:07:00Z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498776e4-578d-419a-849e-f0c55bffcf7d</vt:lpwstr>
  </property>
</Properties>
</file>